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15" w:rsidRDefault="00951F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F15" w:rsidRDefault="00951F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F15" w:rsidRDefault="00E15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01.2024 tarihli ve E-79031618-480.99-94647907 sayılı yazımız gereği 24.01.2024 tarihi saat 14.00 de Başkanlığımız hizmet binası B blok 502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salonda  ilgili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genel müdürlük temsilcilerinin katılımı ile 2024 Yılı Sınav Uygulama Takvimine göre 21.04.2024 t</w:t>
      </w:r>
      <w:r>
        <w:rPr>
          <w:rFonts w:ascii="Times New Roman" w:hAnsi="Times New Roman" w:cs="Times New Roman"/>
          <w:sz w:val="24"/>
          <w:szCs w:val="24"/>
        </w:rPr>
        <w:t xml:space="preserve">arihinde yapılması planlanan İlköğretim ve Ortaöğretim Kurumları Bursluluk Sınavı (5, 6, 7, 8, 9, 10, 11. Sınıflar ve Hazırlık Sınıfı) 2024/İOKBS konu ve kazanımların  belirlenmesi amacıyla toplantı yapılmıştır. </w:t>
      </w:r>
    </w:p>
    <w:p w:rsidR="00951F15" w:rsidRDefault="00E157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5.2.1, 5.2.4, 5.3.9, 5.4.1, 5.4.6, 5.4.8 ve 5.4.10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6.3.10, 6.3.15, 6.3.18, 6.3.28, 6.4.1, 6.4.5 ve 6.4.13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</w:t>
      </w:r>
      <w:r>
        <w:rPr>
          <w:rFonts w:ascii="Times New Roman" w:hAnsi="Times New Roman" w:cs="Times New Roman"/>
          <w:b/>
          <w:i/>
          <w:sz w:val="24"/>
          <w:szCs w:val="24"/>
        </w:rPr>
        <w:t>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7.1.9, 7.1.10, 7.1.13, 7.1.14, 7.2.2, 7.2.5, 7.2.6, 7.2.7, 7.3.3 ve 7.3.35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8.1.9, 8.1.13, 8.3.8, 8.3.22, 8.3.35, 8.4.5 ve 8.4.14 numaralı ka</w:t>
      </w:r>
      <w:r>
        <w:rPr>
          <w:rFonts w:ascii="Times New Roman" w:hAnsi="Times New Roman" w:cs="Times New Roman"/>
          <w:sz w:val="24"/>
          <w:szCs w:val="24"/>
        </w:rPr>
        <w:t>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5.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5.2.2.1, 5.2.2.2, 5.2.2.3, 5.2.2.4, 5.2.3.1, 5.2.3.2, 5.2.3.3, 5.2.4.1, 5.2.4.2, 5.2.4.3, 5.2.4.4, 5.2.5.1, 5.2.5.2, 5.2.5.3, 5.3.1.1, 5.3.1.2 ve 5.3.1.3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Matemati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7.3.2.1, 7.3.2.2, 7.3.2.3, 7.3.2.4, 7.3.2.5, 7.3.3.1, 7.3.3.2, 7.3.3.3, 7.3.4.1, 7.3.4.2, 7.4.1.1, 7.4.1.2, 7.4.1.3 ve 7.4.1.4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8.3.1.1, 8.3.1.2, 8.3.1.3, </w:t>
      </w:r>
      <w:proofErr w:type="gramStart"/>
      <w:r>
        <w:rPr>
          <w:rFonts w:ascii="Times New Roman" w:hAnsi="Times New Roman" w:cs="Times New Roman"/>
          <w:sz w:val="24"/>
          <w:szCs w:val="24"/>
        </w:rPr>
        <w:t>8.3.1.4, 8.3.1.5, 8.3</w:t>
      </w:r>
      <w:r>
        <w:rPr>
          <w:rFonts w:ascii="Times New Roman" w:hAnsi="Times New Roman" w:cs="Times New Roman"/>
          <w:sz w:val="24"/>
          <w:szCs w:val="24"/>
        </w:rPr>
        <w:t>.2.1, 8.3.2.2, 8.3.2.3, 8.3.3.1, 8.3.3.2, 8.3.4.1, 8.3.4.2, 8.3.4.3. 8.3.4.4, 8.3.4.5 ve 8.3.4.6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5.6.2.1, 5.6.2.2, 5.6.2.3, 5.6.2.4, 5.6.3.1, 5.6.3.2, 5.7.1.1, 5.7.1.2 ve 5.7.2.</w:t>
      </w:r>
      <w:r>
        <w:rPr>
          <w:rFonts w:ascii="Times New Roman" w:hAnsi="Times New Roman" w:cs="Times New Roman"/>
          <w:sz w:val="24"/>
          <w:szCs w:val="24"/>
        </w:rPr>
        <w:t>1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8.6.4.1, 8.6.4.2, 8.6.4.3, 8.6.4.4, 8.6.4.5, 8.7.1.1, 8.7.1.2, 8.7.1.3, 8.7.2.1, 8.7.2.2, 8.7.3.1, 8.7.3.2, 8.7.3.3, 8.7.3.4, 8.7.3.5 ve 8.7.3.6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5.5</w:t>
      </w:r>
      <w:r>
        <w:rPr>
          <w:rFonts w:ascii="Times New Roman" w:hAnsi="Times New Roman" w:cs="Times New Roman"/>
          <w:sz w:val="24"/>
          <w:szCs w:val="24"/>
        </w:rPr>
        <w:t>.4, 5.5.5, 5.5.6, 5.6.1, 5.6.2, 5.6.3, 5.6.4, 5.7.1, 5.7.2, 5.7.3 ve 5.7.4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6.6.1, 6.6.2, 6.6.3, 6.6.4, 6.6.5, 6.6.6, 6.7.1, 6.7.2, 6.7.3 ve 6.7.4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7.5.3, 7.5.4, 7.5.5, 7.5.6, 7.6.1, 7.6.2, 7.6.3, 7.6.4, 7.7.1, 7.7.2, 7.7.3 ve 7.7.4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T.C. İnkılap Tarihi ve Atatürkçülük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8.5.1, 8.5.2, 8.5.</w:t>
      </w:r>
      <w:r>
        <w:rPr>
          <w:rFonts w:ascii="Times New Roman" w:hAnsi="Times New Roman" w:cs="Times New Roman"/>
          <w:sz w:val="24"/>
          <w:szCs w:val="24"/>
        </w:rPr>
        <w:t>3, 8.6.1, 8.6.2, 8.6.3, 8.7.1, 8.7.2, 8.7.3, 8.7.4 ve 8.7.5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5.4.4, 5.4.5, 5.5.1, 5.5.2, 5.5.3, 5.5.4 ve 5.5.5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Sınıf Din Kültürü ve Ahlak </w:t>
      </w:r>
      <w:r>
        <w:rPr>
          <w:rFonts w:ascii="Times New Roman" w:hAnsi="Times New Roman" w:cs="Times New Roman"/>
          <w:b/>
          <w:i/>
          <w:sz w:val="24"/>
          <w:szCs w:val="24"/>
        </w:rPr>
        <w:t>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6.4.3, 6.4.4, 6.5.1 ve 6.5.2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7.4.3, 7.5.1, 7.5.2, 7.5.3 ve 7.5.4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Din Kültürü ve Ahlak Bil</w:t>
      </w:r>
      <w:r>
        <w:rPr>
          <w:rFonts w:ascii="Times New Roman" w:hAnsi="Times New Roman" w:cs="Times New Roman"/>
          <w:b/>
          <w:i/>
          <w:sz w:val="24"/>
          <w:szCs w:val="24"/>
        </w:rPr>
        <w:t>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8.4.5, 8.4.6, 8.4.7, 8.4.8, 8.4.9, 8.5.1, 8.5.2, 8.5.3 ve 8.5.4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9.4.4, 9.5.1, 9.5.2 ve 9.5.3 numaralı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Türk Dili ve Edebiyatı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 Ünite(Tiyatro), 7. Ünite(Biyografi/Otobiyografi), 8. Ünite(Mektup/E-Posta) ve 9. Ünite(Günlük/</w:t>
      </w:r>
      <w:proofErr w:type="spellStart"/>
      <w:r>
        <w:rPr>
          <w:rFonts w:ascii="Times New Roman" w:hAnsi="Times New Roman" w:cs="Times New Roman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9.4.3.1, 9.4.3.2, 9.4.3.3, 9.4.3.4, 9.4.4.1, </w:t>
      </w:r>
      <w:r>
        <w:rPr>
          <w:rFonts w:ascii="Times New Roman" w:hAnsi="Times New Roman" w:cs="Times New Roman"/>
          <w:sz w:val="24"/>
          <w:szCs w:val="24"/>
        </w:rPr>
        <w:t>9.4.4.2, 9.4.4.3, 9.4.4.4, 9.4.5.1, 9.5.1.1, 9.5.2.1 ve 9.5.2.2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Biyoloji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9.3.1.1, 9.3.1.2, 9.3.2.1, 9.3.2.2 ve 9.3.2.3 numaralı kazanımlar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Fizik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9.5.1.1, 9.5.1.2, 9.5.1.3, 9.5.1.4, 9.5.1.5, 9.5.2.1, 9.5.3.1, 9.5.4.1, 9.5.4.2, 9.5.4.3, 9.5.4.4, 9.5.4.5, 9.5.5.1, 9.6.1.1, 9.6.1.2, 9.6.1.3 ve 9.6.1.4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Kimya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 öğretim programında yer alan </w:t>
      </w:r>
      <w:r>
        <w:rPr>
          <w:rFonts w:ascii="Times New Roman" w:hAnsi="Times New Roman" w:cs="Times New Roman"/>
          <w:sz w:val="24"/>
          <w:szCs w:val="24"/>
        </w:rPr>
        <w:t>9.4.3.1, 9.4.3.2, 9.4.3.3, 9.4.3.4, 9.4.4.1, 9.4.4.2, 9.4.4.3, 9.4.5.1, 9.5.1.1, 9.5.1.2, 9.5.1.3, 9.5.2.1 ve 9.5.2.2 numaralı kazanımlar,</w:t>
      </w:r>
      <w:proofErr w:type="gramEnd"/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Coğrafya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9.2.1, 9.2.2, 9.2.3, 9.2.4, 9.3.1, 9.3.2, 9.3.3, 9.4.1 ve 9.4.2 numara</w:t>
      </w:r>
      <w:r>
        <w:rPr>
          <w:rFonts w:ascii="Times New Roman" w:hAnsi="Times New Roman" w:cs="Times New Roman"/>
          <w:sz w:val="24"/>
          <w:szCs w:val="24"/>
        </w:rPr>
        <w:t>lı kazanımlar,</w:t>
      </w:r>
    </w:p>
    <w:p w:rsidR="00951F15" w:rsidRDefault="00E1573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Tarih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9.5.3, 9.5.4, 9.5.5, 9.6.1, 9.6.2, 9.6.3, 9.6.4 ve 9.6.5 numaralı kazanımlar</w:t>
      </w:r>
    </w:p>
    <w:p w:rsidR="00951F15" w:rsidRDefault="00951F15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1F15" w:rsidRDefault="00E1573F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ilgili sorulara </w:t>
      </w:r>
      <w:r>
        <w:rPr>
          <w:rFonts w:ascii="Times New Roman" w:hAnsi="Times New Roman" w:cs="Times New Roman"/>
          <w:sz w:val="24"/>
          <w:szCs w:val="24"/>
        </w:rPr>
        <w:t xml:space="preserve">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uygun olacağı değerlendirilmiştir.</w:t>
      </w:r>
    </w:p>
    <w:p w:rsidR="00951F15" w:rsidRDefault="00951F15">
      <w:pPr>
        <w:jc w:val="both"/>
      </w:pPr>
    </w:p>
    <w:sectPr w:rsidR="0095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3F" w:rsidRDefault="00E1573F">
      <w:pPr>
        <w:spacing w:line="240" w:lineRule="auto"/>
      </w:pPr>
      <w:r>
        <w:separator/>
      </w:r>
    </w:p>
  </w:endnote>
  <w:endnote w:type="continuationSeparator" w:id="0">
    <w:p w:rsidR="00E1573F" w:rsidRDefault="00E15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3F" w:rsidRDefault="00E1573F">
      <w:pPr>
        <w:spacing w:after="0"/>
      </w:pPr>
      <w:r>
        <w:separator/>
      </w:r>
    </w:p>
  </w:footnote>
  <w:footnote w:type="continuationSeparator" w:id="0">
    <w:p w:rsidR="00E1573F" w:rsidRDefault="00E157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9"/>
    <w:rsid w:val="000152A3"/>
    <w:rsid w:val="00015D9B"/>
    <w:rsid w:val="002A20F2"/>
    <w:rsid w:val="002C6D0F"/>
    <w:rsid w:val="00334402"/>
    <w:rsid w:val="004B092B"/>
    <w:rsid w:val="005D05E4"/>
    <w:rsid w:val="00723045"/>
    <w:rsid w:val="008A68FC"/>
    <w:rsid w:val="00915839"/>
    <w:rsid w:val="0092226E"/>
    <w:rsid w:val="00951F15"/>
    <w:rsid w:val="009B218A"/>
    <w:rsid w:val="00A3092A"/>
    <w:rsid w:val="00BA3E51"/>
    <w:rsid w:val="00D26ABE"/>
    <w:rsid w:val="00D7786A"/>
    <w:rsid w:val="00DC5B1D"/>
    <w:rsid w:val="00E1573F"/>
    <w:rsid w:val="00EE680D"/>
    <w:rsid w:val="00F26850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B.NUR BOZKURT</cp:lastModifiedBy>
  <cp:revision>2</cp:revision>
  <cp:lastPrinted>2024-01-30T10:09:00Z</cp:lastPrinted>
  <dcterms:created xsi:type="dcterms:W3CDTF">2024-02-08T10:13:00Z</dcterms:created>
  <dcterms:modified xsi:type="dcterms:W3CDTF">2024-02-08T10:13:00Z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